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47449B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FA621F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7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254FEE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202</w:t>
      </w:r>
      <w:r w:rsidR="00A67E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-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FA621F" w:rsidP="003C1018">
            <w:pPr>
              <w:rPr>
                <w:noProof/>
                <w:lang w:eastAsia="it-IT"/>
              </w:rPr>
            </w:pPr>
            <w:r w:rsidRPr="00FA621F">
              <w:rPr>
                <w:noProof/>
                <w:lang w:eastAsia="it-IT"/>
              </w:rPr>
              <w:t>Elezione del Presidente del Consiglio Comunale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FA621F" w:rsidRDefault="00FA621F" w:rsidP="00FA621F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Si procede all’elezione del Presidente del Consiglio Comunale,</w:t>
            </w:r>
          </w:p>
          <w:p w:rsidR="00FA621F" w:rsidRDefault="00FA621F" w:rsidP="00FA621F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mediante scrutinio segreto e con l’assistenza degli scrutatori.</w:t>
            </w:r>
          </w:p>
          <w:p w:rsidR="004E3165" w:rsidRDefault="00FA621F" w:rsidP="00FA621F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 xml:space="preserve">Risulta </w:t>
            </w:r>
            <w:r w:rsidRPr="00FA621F">
              <w:rPr>
                <w:b/>
                <w:noProof/>
                <w:lang w:eastAsia="it-IT"/>
              </w:rPr>
              <w:t xml:space="preserve">eletto </w:t>
            </w:r>
            <w:r>
              <w:rPr>
                <w:noProof/>
                <w:lang w:eastAsia="it-IT"/>
              </w:rPr>
              <w:t>con 1</w:t>
            </w:r>
            <w:r>
              <w:rPr>
                <w:noProof/>
                <w:lang w:eastAsia="it-IT"/>
              </w:rPr>
              <w:t>4</w:t>
            </w:r>
            <w:bookmarkStart w:id="0" w:name="_GoBack"/>
            <w:bookmarkEnd w:id="0"/>
            <w:r>
              <w:rPr>
                <w:noProof/>
                <w:lang w:eastAsia="it-IT"/>
              </w:rPr>
              <w:t xml:space="preserve"> voti il Consigliere </w:t>
            </w:r>
            <w:r w:rsidRPr="00FA621F">
              <w:rPr>
                <w:b/>
                <w:noProof/>
                <w:lang w:eastAsia="it-IT"/>
              </w:rPr>
              <w:t>Giambona Rosario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49B" w:rsidRDefault="0047449B" w:rsidP="00273A40">
      <w:pPr>
        <w:spacing w:after="0" w:line="240" w:lineRule="auto"/>
      </w:pPr>
      <w:r>
        <w:separator/>
      </w:r>
    </w:p>
  </w:endnote>
  <w:endnote w:type="continuationSeparator" w:id="0">
    <w:p w:rsidR="0047449B" w:rsidRDefault="0047449B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47449B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49B" w:rsidRDefault="0047449B" w:rsidP="00273A40">
      <w:pPr>
        <w:spacing w:after="0" w:line="240" w:lineRule="auto"/>
      </w:pPr>
      <w:r>
        <w:separator/>
      </w:r>
    </w:p>
  </w:footnote>
  <w:footnote w:type="continuationSeparator" w:id="0">
    <w:p w:rsidR="0047449B" w:rsidRDefault="0047449B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F6873"/>
    <w:rsid w:val="00152C1E"/>
    <w:rsid w:val="001B0684"/>
    <w:rsid w:val="001F71E4"/>
    <w:rsid w:val="00247FD5"/>
    <w:rsid w:val="00254FEE"/>
    <w:rsid w:val="00273A40"/>
    <w:rsid w:val="002D40DD"/>
    <w:rsid w:val="002D7E85"/>
    <w:rsid w:val="002F7C8E"/>
    <w:rsid w:val="0037551E"/>
    <w:rsid w:val="003C1018"/>
    <w:rsid w:val="003F2FED"/>
    <w:rsid w:val="0047449B"/>
    <w:rsid w:val="004A19C5"/>
    <w:rsid w:val="004A217E"/>
    <w:rsid w:val="004E15C8"/>
    <w:rsid w:val="004E3165"/>
    <w:rsid w:val="00504158"/>
    <w:rsid w:val="005C5EC6"/>
    <w:rsid w:val="006170D7"/>
    <w:rsid w:val="00673EC5"/>
    <w:rsid w:val="007764D4"/>
    <w:rsid w:val="007E5C21"/>
    <w:rsid w:val="00856F78"/>
    <w:rsid w:val="00895863"/>
    <w:rsid w:val="008B09FB"/>
    <w:rsid w:val="00940BB5"/>
    <w:rsid w:val="00963433"/>
    <w:rsid w:val="00A47074"/>
    <w:rsid w:val="00A67E97"/>
    <w:rsid w:val="00A76FAE"/>
    <w:rsid w:val="00AB599A"/>
    <w:rsid w:val="00AF5584"/>
    <w:rsid w:val="00B63EB3"/>
    <w:rsid w:val="00B93F4A"/>
    <w:rsid w:val="00BA7CA0"/>
    <w:rsid w:val="00BE26B8"/>
    <w:rsid w:val="00C24DE4"/>
    <w:rsid w:val="00C574C9"/>
    <w:rsid w:val="00C7710D"/>
    <w:rsid w:val="00C87255"/>
    <w:rsid w:val="00CD4290"/>
    <w:rsid w:val="00D5405D"/>
    <w:rsid w:val="00DC5BC3"/>
    <w:rsid w:val="00DC797D"/>
    <w:rsid w:val="00DE12AA"/>
    <w:rsid w:val="00DF39C6"/>
    <w:rsid w:val="00E26C3D"/>
    <w:rsid w:val="00E530A3"/>
    <w:rsid w:val="00E6063B"/>
    <w:rsid w:val="00EE6DC8"/>
    <w:rsid w:val="00F47361"/>
    <w:rsid w:val="00FA621F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3</cp:revision>
  <dcterms:created xsi:type="dcterms:W3CDTF">2023-07-31T18:36:00Z</dcterms:created>
  <dcterms:modified xsi:type="dcterms:W3CDTF">2023-07-31T18:37:00Z</dcterms:modified>
</cp:coreProperties>
</file>